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B2" w:rsidRPr="009C13E4" w:rsidRDefault="00683FB2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color w:val="FF0000"/>
          <w:sz w:val="28"/>
          <w:szCs w:val="28"/>
        </w:rPr>
      </w:pPr>
      <w:r w:rsidRPr="009C13E4">
        <w:rPr>
          <w:b/>
          <w:i/>
          <w:color w:val="FF0000"/>
          <w:sz w:val="20"/>
          <w:szCs w:val="20"/>
        </w:rPr>
        <w:t xml:space="preserve">Після отримання запрошення треба </w:t>
      </w:r>
      <w:r w:rsidRPr="009C13E4">
        <w:rPr>
          <w:b/>
          <w:i/>
          <w:caps/>
          <w:color w:val="FF0000"/>
          <w:sz w:val="20"/>
          <w:szCs w:val="20"/>
        </w:rPr>
        <w:t>особисто</w:t>
      </w:r>
      <w:r w:rsidRPr="009C13E4">
        <w:rPr>
          <w:b/>
          <w:i/>
          <w:color w:val="FF0000"/>
          <w:sz w:val="20"/>
          <w:szCs w:val="20"/>
        </w:rPr>
        <w:t xml:space="preserve"> підійти до відділу організації міжнародної діяльності Управління міжнародних відносин (</w:t>
      </w:r>
      <w:proofErr w:type="spellStart"/>
      <w:r w:rsidRPr="009C13E4">
        <w:rPr>
          <w:b/>
          <w:i/>
          <w:color w:val="FF0000"/>
          <w:sz w:val="20"/>
          <w:szCs w:val="20"/>
        </w:rPr>
        <w:t>ауд</w:t>
      </w:r>
      <w:proofErr w:type="spellEnd"/>
      <w:r w:rsidRPr="009C13E4">
        <w:rPr>
          <w:b/>
          <w:i/>
          <w:color w:val="FF0000"/>
          <w:sz w:val="20"/>
          <w:szCs w:val="20"/>
        </w:rPr>
        <w:t>. 4-58, 4-58а, майдан Свободи, 4) для консультацій та уточнення зразків документів</w:t>
      </w:r>
      <w:r w:rsidRPr="009C13E4">
        <w:rPr>
          <w:b/>
          <w:i/>
          <w:color w:val="FF0000"/>
        </w:rPr>
        <w:t>.</w:t>
      </w:r>
    </w:p>
    <w:p w:rsidR="00BD362D" w:rsidRDefault="00BD362D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776371" w:rsidTr="00776371">
        <w:tc>
          <w:tcPr>
            <w:tcW w:w="5917" w:type="dxa"/>
            <w:shd w:val="clear" w:color="auto" w:fill="F2F2F2" w:themeFill="background1" w:themeFillShade="F2"/>
          </w:tcPr>
          <w:p w:rsidR="00927768" w:rsidRPr="00841FBA" w:rsidRDefault="00927768" w:rsidP="00927768">
            <w:pPr>
              <w:ind w:firstLine="708"/>
              <w:jc w:val="right"/>
              <w:outlineLvl w:val="0"/>
            </w:pPr>
            <w:r w:rsidRPr="00841FBA">
              <w:t>Ректор</w:t>
            </w:r>
            <w:r>
              <w:t>у</w:t>
            </w:r>
          </w:p>
          <w:p w:rsidR="00927768" w:rsidRPr="00F211F9" w:rsidRDefault="00927768" w:rsidP="00927768">
            <w:pPr>
              <w:jc w:val="right"/>
            </w:pPr>
            <w:r w:rsidRPr="00F211F9">
              <w:t xml:space="preserve">Харківського національного </w:t>
            </w:r>
          </w:p>
          <w:p w:rsidR="00927768" w:rsidRPr="00F211F9" w:rsidRDefault="00927768" w:rsidP="00927768">
            <w:pPr>
              <w:jc w:val="right"/>
            </w:pPr>
            <w:r w:rsidRPr="00F211F9">
              <w:t>університету імені В.Н.</w:t>
            </w:r>
            <w:r>
              <w:t xml:space="preserve"> </w:t>
            </w:r>
            <w:r w:rsidRPr="00F211F9">
              <w:t>Каразіна</w:t>
            </w:r>
          </w:p>
          <w:p w:rsidR="00927768" w:rsidRDefault="00927768" w:rsidP="00927768">
            <w:pPr>
              <w:jc w:val="right"/>
            </w:pPr>
            <w:r w:rsidRPr="00F211F9">
              <w:t xml:space="preserve">академіку </w:t>
            </w:r>
            <w:r>
              <w:t xml:space="preserve">Вілю </w:t>
            </w:r>
            <w:r w:rsidRPr="00927768">
              <w:rPr>
                <w:caps/>
              </w:rPr>
              <w:t>Бакірову</w:t>
            </w:r>
            <w:r w:rsidRPr="00841FBA">
              <w:t xml:space="preserve"> </w:t>
            </w:r>
          </w:p>
          <w:p w:rsidR="00841FBA" w:rsidRPr="00841FBA" w:rsidRDefault="00841FBA" w:rsidP="00927768">
            <w:pPr>
              <w:jc w:val="right"/>
            </w:pPr>
            <w:r w:rsidRPr="00841FBA">
              <w:t xml:space="preserve">аспіранта </w:t>
            </w:r>
            <w:r w:rsidRPr="00841FBA">
              <w:rPr>
                <w:color w:val="008000"/>
              </w:rPr>
              <w:t>(докторанта)</w:t>
            </w:r>
          </w:p>
          <w:p w:rsidR="00841FBA" w:rsidRPr="00841FBA" w:rsidRDefault="00841FBA" w:rsidP="00841FBA">
            <w:pPr>
              <w:jc w:val="right"/>
            </w:pPr>
            <w:r w:rsidRPr="00841FBA">
              <w:t>___________ року навчання</w:t>
            </w:r>
          </w:p>
          <w:p w:rsidR="00841FBA" w:rsidRPr="00841FBA" w:rsidRDefault="00841FBA" w:rsidP="00841FBA">
            <w:pPr>
              <w:jc w:val="right"/>
            </w:pPr>
            <w:r w:rsidRPr="00841FBA">
              <w:rPr>
                <w:i/>
                <w:color w:val="FF0000"/>
              </w:rPr>
              <w:t xml:space="preserve"> </w:t>
            </w:r>
            <w:r w:rsidRPr="00841FBA">
              <w:t>денної</w:t>
            </w:r>
            <w:r w:rsidRPr="00841FBA">
              <w:rPr>
                <w:i/>
                <w:color w:val="FF0000"/>
              </w:rPr>
              <w:t xml:space="preserve"> </w:t>
            </w:r>
            <w:r w:rsidRPr="00841FBA">
              <w:t>форми навчання</w:t>
            </w:r>
          </w:p>
          <w:p w:rsidR="00841FBA" w:rsidRDefault="00841FBA" w:rsidP="00841FBA">
            <w:pPr>
              <w:jc w:val="right"/>
            </w:pPr>
            <w:r w:rsidRPr="00841FBA">
              <w:t xml:space="preserve">за державним замовленням </w:t>
            </w:r>
          </w:p>
          <w:p w:rsidR="00841FBA" w:rsidRPr="00841FBA" w:rsidRDefault="00841FBA" w:rsidP="00841FBA">
            <w:pPr>
              <w:jc w:val="right"/>
              <w:rPr>
                <w:i/>
              </w:rPr>
            </w:pPr>
            <w:r w:rsidRPr="00841FBA">
              <w:rPr>
                <w:i/>
              </w:rPr>
              <w:t>(за контрактом)</w:t>
            </w:r>
          </w:p>
          <w:p w:rsidR="00841FBA" w:rsidRPr="00841FBA" w:rsidRDefault="00841FBA" w:rsidP="00841FBA">
            <w:pPr>
              <w:jc w:val="right"/>
            </w:pPr>
            <w:r w:rsidRPr="00841FBA">
              <w:t xml:space="preserve">факультету ________________ </w:t>
            </w:r>
          </w:p>
          <w:p w:rsidR="00776371" w:rsidRPr="00841FBA" w:rsidRDefault="00841FBA" w:rsidP="00841FBA">
            <w:pPr>
              <w:ind w:firstLine="708"/>
              <w:jc w:val="right"/>
            </w:pPr>
            <w:r w:rsidRPr="00841FBA">
              <w:rPr>
                <w:i/>
                <w:color w:val="008000"/>
              </w:rPr>
              <w:t>прізвище, ім’я, по-батькові повністю</w:t>
            </w:r>
          </w:p>
        </w:tc>
      </w:tr>
    </w:tbl>
    <w:p w:rsidR="001A5582" w:rsidRDefault="001A5582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0D1EAA" w:rsidRDefault="000D1EAA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F7CAB" w:rsidTr="00DF7CAB">
        <w:tc>
          <w:tcPr>
            <w:tcW w:w="9854" w:type="dxa"/>
          </w:tcPr>
          <w:p w:rsidR="00DF7CAB" w:rsidRDefault="00DF7CAB" w:rsidP="00DF7CAB">
            <w:pPr>
              <w:jc w:val="center"/>
              <w:rPr>
                <w:color w:val="FF0000"/>
                <w:sz w:val="26"/>
                <w:szCs w:val="26"/>
              </w:rPr>
            </w:pPr>
            <w:r w:rsidRPr="00DF7CAB">
              <w:rPr>
                <w:b/>
                <w:sz w:val="26"/>
                <w:szCs w:val="26"/>
              </w:rPr>
              <w:t>Заява</w:t>
            </w:r>
          </w:p>
        </w:tc>
      </w:tr>
    </w:tbl>
    <w:p w:rsidR="00683FB2" w:rsidRDefault="00683FB2" w:rsidP="00DF7CAB">
      <w:pPr>
        <w:rPr>
          <w:color w:val="FF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F7CAB" w:rsidTr="001A5582">
        <w:tc>
          <w:tcPr>
            <w:tcW w:w="9854" w:type="dxa"/>
          </w:tcPr>
          <w:p w:rsidR="00841FBA" w:rsidRPr="00841FBA" w:rsidRDefault="00841FBA" w:rsidP="00841FBA">
            <w:pPr>
              <w:ind w:firstLine="708"/>
              <w:jc w:val="both"/>
              <w:rPr>
                <w:i/>
                <w:color w:val="FF0000"/>
              </w:rPr>
            </w:pPr>
            <w:r w:rsidRPr="00841FBA">
              <w:t xml:space="preserve">Прошу </w:t>
            </w:r>
            <w:r w:rsidRPr="00841FBA">
              <w:rPr>
                <w:color w:val="008000"/>
              </w:rPr>
              <w:t>направити/відрядити</w:t>
            </w:r>
            <w:r w:rsidRPr="00841FBA">
              <w:t xml:space="preserve"> мене для </w:t>
            </w:r>
            <w:r w:rsidRPr="00841FBA">
              <w:rPr>
                <w:i/>
                <w:color w:val="008000"/>
              </w:rPr>
              <w:t>навчання/стажування / участі в конференції /наукових досліджень……( вказати мету)</w:t>
            </w:r>
            <w:r w:rsidRPr="00841FBA">
              <w:rPr>
                <w:i/>
                <w:color w:val="FF0000"/>
              </w:rPr>
              <w:t xml:space="preserve"> </w:t>
            </w:r>
            <w:r w:rsidRPr="00841FBA">
              <w:t xml:space="preserve">у _____________ </w:t>
            </w:r>
            <w:r w:rsidRPr="00841FBA">
              <w:rPr>
                <w:color w:val="008000"/>
              </w:rPr>
              <w:t>(</w:t>
            </w:r>
            <w:r w:rsidRPr="00841FBA">
              <w:rPr>
                <w:i/>
                <w:color w:val="008000"/>
              </w:rPr>
              <w:t>назва закордонного закладу вищої освіти, місто, країна)</w:t>
            </w:r>
            <w:r w:rsidRPr="00841FBA">
              <w:t xml:space="preserve"> за програмою __________ </w:t>
            </w:r>
            <w:r w:rsidRPr="00841FBA">
              <w:rPr>
                <w:i/>
                <w:color w:val="008000"/>
              </w:rPr>
              <w:t>(назва програми),</w:t>
            </w:r>
            <w:r w:rsidRPr="00841FBA">
              <w:rPr>
                <w:i/>
              </w:rPr>
              <w:t xml:space="preserve"> </w:t>
            </w:r>
            <w:r w:rsidRPr="00841FBA">
              <w:t>на період з 00.00.20</w:t>
            </w:r>
            <w:r w:rsidRPr="00841FBA">
              <w:rPr>
                <w:color w:val="FF0000"/>
              </w:rPr>
              <w:t>_</w:t>
            </w:r>
            <w:r w:rsidRPr="00841FBA">
              <w:t>р. по 00.00.20</w:t>
            </w:r>
            <w:r w:rsidRPr="00841FBA">
              <w:rPr>
                <w:color w:val="FF0000"/>
              </w:rPr>
              <w:t>_</w:t>
            </w:r>
            <w:r w:rsidRPr="00841FBA">
              <w:t xml:space="preserve">р. </w:t>
            </w:r>
            <w:r w:rsidRPr="00841FBA">
              <w:rPr>
                <w:i/>
                <w:color w:val="008000"/>
              </w:rPr>
              <w:t>зі збереженням стипендії (або без збереження стипендії).</w:t>
            </w:r>
          </w:p>
          <w:p w:rsidR="00841FBA" w:rsidRPr="00841FBA" w:rsidRDefault="00841FBA" w:rsidP="00841FBA">
            <w:pPr>
              <w:ind w:firstLine="708"/>
              <w:jc w:val="both"/>
              <w:rPr>
                <w:i/>
                <w:color w:val="008000"/>
              </w:rPr>
            </w:pPr>
            <w:r w:rsidRPr="00841FBA">
              <w:t xml:space="preserve">Фінансування поїздки відбувається </w:t>
            </w:r>
            <w:r w:rsidRPr="00841FBA">
              <w:rPr>
                <w:i/>
                <w:color w:val="008000"/>
              </w:rPr>
              <w:t>за кошти програми _____ / за кошти приймаючої сторони, за кошти проекту, гранту тощо…</w:t>
            </w:r>
            <w:bookmarkStart w:id="0" w:name="_GoBack"/>
            <w:bookmarkEnd w:id="0"/>
            <w:r w:rsidRPr="00841FBA">
              <w:rPr>
                <w:i/>
                <w:color w:val="008000"/>
              </w:rPr>
              <w:t>або інші умови.</w:t>
            </w:r>
          </w:p>
          <w:p w:rsidR="00DF7CAB" w:rsidRPr="00841FBA" w:rsidRDefault="00841FBA" w:rsidP="00841FBA">
            <w:pPr>
              <w:ind w:firstLine="567"/>
              <w:jc w:val="both"/>
              <w:rPr>
                <w:color w:val="FF0000"/>
              </w:rPr>
            </w:pPr>
            <w:r w:rsidRPr="00841FBA">
              <w:rPr>
                <w:b/>
                <w:i/>
                <w:color w:val="FF0000"/>
              </w:rPr>
              <w:t>!!! Умови фінансування</w:t>
            </w:r>
            <w:r w:rsidRPr="00841FBA">
              <w:rPr>
                <w:i/>
                <w:color w:val="FF0000"/>
              </w:rPr>
              <w:t xml:space="preserve"> повинні бути вказані згідно фінансування</w:t>
            </w:r>
            <w:r>
              <w:rPr>
                <w:i/>
                <w:color w:val="FF0000"/>
              </w:rPr>
              <w:t xml:space="preserve">, </w:t>
            </w:r>
            <w:r w:rsidRPr="00841FBA">
              <w:rPr>
                <w:i/>
                <w:color w:val="FF0000"/>
              </w:rPr>
              <w:t>вказаного у</w:t>
            </w:r>
            <w:r>
              <w:rPr>
                <w:i/>
                <w:color w:val="FF0000"/>
              </w:rPr>
              <w:t xml:space="preserve"> </w:t>
            </w:r>
            <w:r w:rsidRPr="00841FBA">
              <w:rPr>
                <w:i/>
                <w:color w:val="FF0000"/>
              </w:rPr>
              <w:t>запрошенні або іншому підтверджуючому документі.</w:t>
            </w:r>
          </w:p>
        </w:tc>
      </w:tr>
    </w:tbl>
    <w:p w:rsidR="0009496F" w:rsidRDefault="0009496F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p w:rsidR="000D1EAA" w:rsidRDefault="000D1EAA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2127"/>
        <w:gridCol w:w="459"/>
        <w:gridCol w:w="2376"/>
        <w:gridCol w:w="283"/>
        <w:gridCol w:w="3260"/>
      </w:tblGrid>
      <w:tr w:rsidR="00DF7CAB" w:rsidRPr="0009496F" w:rsidTr="00841FBA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</w:tr>
      <w:tr w:rsidR="00DF7CAB" w:rsidRPr="00715208" w:rsidTr="00841FBA">
        <w:tc>
          <w:tcPr>
            <w:tcW w:w="2127" w:type="dxa"/>
            <w:tcBorders>
              <w:top w:val="single" w:sz="4" w:space="0" w:color="auto"/>
            </w:tcBorders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дата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59" w:type="dxa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2376" w:type="dxa"/>
            <w:tcBorders>
              <w:top w:val="single" w:sz="2" w:space="0" w:color="auto"/>
            </w:tcBorders>
          </w:tcPr>
          <w:p w:rsidR="00DF7CAB" w:rsidRPr="00715208" w:rsidRDefault="00DF7CAB" w:rsidP="000D17CB">
            <w:pPr>
              <w:jc w:val="center"/>
            </w:pPr>
            <w:r w:rsidRPr="00715208">
              <w:rPr>
                <w:sz w:val="16"/>
              </w:rPr>
              <w:t>/підпис</w:t>
            </w:r>
            <w:r>
              <w:rPr>
                <w:sz w:val="16"/>
              </w:rPr>
              <w:t xml:space="preserve"> </w:t>
            </w:r>
            <w:r w:rsidR="00841FBA">
              <w:rPr>
                <w:sz w:val="16"/>
              </w:rPr>
              <w:t>аспіранта</w:t>
            </w:r>
            <w:r w:rsidR="000D17CB">
              <w:rPr>
                <w:sz w:val="16"/>
              </w:rPr>
              <w:t>-</w:t>
            </w:r>
            <w:r w:rsidR="00841FBA">
              <w:rPr>
                <w:sz w:val="16"/>
              </w:rPr>
              <w:t>докторанта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283" w:type="dxa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7CAB" w:rsidRPr="00715208" w:rsidRDefault="00DF7CAB" w:rsidP="000D17C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 xml:space="preserve">прізвище та ініціали </w:t>
            </w:r>
            <w:r w:rsidR="00841FBA">
              <w:rPr>
                <w:sz w:val="16"/>
              </w:rPr>
              <w:t>аспіранта</w:t>
            </w:r>
            <w:r w:rsidR="000D17CB">
              <w:rPr>
                <w:sz w:val="16"/>
              </w:rPr>
              <w:t>-</w:t>
            </w:r>
            <w:r w:rsidR="00841FBA">
              <w:rPr>
                <w:sz w:val="16"/>
              </w:rPr>
              <w:t>докторанта</w:t>
            </w:r>
            <w:r w:rsidR="00841FBA" w:rsidRPr="00715208">
              <w:rPr>
                <w:sz w:val="16"/>
              </w:rPr>
              <w:t xml:space="preserve"> </w:t>
            </w:r>
            <w:r w:rsidRPr="00715208">
              <w:rPr>
                <w:sz w:val="16"/>
              </w:rPr>
              <w:t>/</w:t>
            </w:r>
          </w:p>
        </w:tc>
      </w:tr>
    </w:tbl>
    <w:p w:rsidR="0002443D" w:rsidRDefault="0002443D"/>
    <w:p w:rsidR="00A33EC8" w:rsidRPr="00FE6BC9" w:rsidRDefault="009D3CD2" w:rsidP="00AE7059">
      <w:pPr>
        <w:ind w:left="567" w:firstLine="567"/>
        <w:jc w:val="both"/>
      </w:pPr>
      <w:r w:rsidRPr="00FE6BC9">
        <w:rPr>
          <w:b/>
          <w:i/>
          <w:color w:val="FF0000"/>
        </w:rPr>
        <w:t>Заява пишеться власноруч або складається у друкованому вигляді</w:t>
      </w:r>
      <w:r w:rsidR="0092191A" w:rsidRPr="00FE6BC9">
        <w:rPr>
          <w:b/>
          <w:i/>
          <w:color w:val="FF0000"/>
        </w:rPr>
        <w:t>.</w:t>
      </w:r>
    </w:p>
    <w:p w:rsidR="00FE6BC9" w:rsidRDefault="00FE6BC9" w:rsidP="0002443D">
      <w:pPr>
        <w:jc w:val="both"/>
        <w:rPr>
          <w:color w:val="008000"/>
          <w:sz w:val="26"/>
          <w:szCs w:val="26"/>
        </w:rPr>
      </w:pPr>
    </w:p>
    <w:p w:rsidR="000D1EAA" w:rsidRDefault="000D1EAA" w:rsidP="0002443D">
      <w:pPr>
        <w:jc w:val="both"/>
        <w:rPr>
          <w:color w:val="008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02443D" w:rsidRPr="0002443D" w:rsidTr="0002443D">
        <w:tc>
          <w:tcPr>
            <w:tcW w:w="9854" w:type="dxa"/>
          </w:tcPr>
          <w:p w:rsidR="0002443D" w:rsidRPr="000D1EAA" w:rsidRDefault="0002443D" w:rsidP="0002443D">
            <w:pPr>
              <w:jc w:val="both"/>
              <w:rPr>
                <w:sz w:val="26"/>
                <w:szCs w:val="26"/>
              </w:rPr>
            </w:pPr>
            <w:r w:rsidRPr="000D1EAA">
              <w:rPr>
                <w:sz w:val="26"/>
                <w:szCs w:val="26"/>
              </w:rPr>
              <w:t>Погоджено:</w:t>
            </w:r>
          </w:p>
        </w:tc>
      </w:tr>
    </w:tbl>
    <w:p w:rsidR="0002443D" w:rsidRPr="0015432C" w:rsidRDefault="0002443D" w:rsidP="0002443D">
      <w:pPr>
        <w:jc w:val="both"/>
        <w:rPr>
          <w:color w:val="008000"/>
          <w:sz w:val="16"/>
          <w:szCs w:val="16"/>
        </w:rPr>
      </w:pPr>
    </w:p>
    <w:tbl>
      <w:tblPr>
        <w:tblW w:w="9923" w:type="dxa"/>
        <w:tblInd w:w="-34" w:type="dxa"/>
        <w:tblLook w:val="04A0"/>
      </w:tblPr>
      <w:tblGrid>
        <w:gridCol w:w="4820"/>
        <w:gridCol w:w="284"/>
        <w:gridCol w:w="1417"/>
        <w:gridCol w:w="284"/>
        <w:gridCol w:w="3118"/>
      </w:tblGrid>
      <w:tr w:rsidR="005D26B5" w:rsidRPr="002D2D3E" w:rsidTr="003A26BE">
        <w:tc>
          <w:tcPr>
            <w:tcW w:w="4820" w:type="dxa"/>
            <w:tcBorders>
              <w:bottom w:val="single" w:sz="2" w:space="0" w:color="auto"/>
            </w:tcBorders>
          </w:tcPr>
          <w:p w:rsidR="005D26B5" w:rsidRPr="000D1EAA" w:rsidRDefault="000D17CB" w:rsidP="000D7EBF">
            <w:pPr>
              <w:spacing w:before="60"/>
            </w:pPr>
            <w:r w:rsidRPr="000D1EAA">
              <w:t>Декан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0D7EBF">
        <w:tc>
          <w:tcPr>
            <w:tcW w:w="4820" w:type="dxa"/>
            <w:tcBorders>
              <w:top w:val="single" w:sz="2" w:space="0" w:color="auto"/>
            </w:tcBorders>
          </w:tcPr>
          <w:p w:rsidR="005D26B5" w:rsidRPr="002D2D3E" w:rsidRDefault="0002443D" w:rsidP="0002443D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назва</w:t>
            </w:r>
            <w:r w:rsidR="000D17CB">
              <w:rPr>
                <w:sz w:val="14"/>
                <w:szCs w:val="14"/>
              </w:rPr>
              <w:t xml:space="preserve"> факультету</w:t>
            </w:r>
            <w:r w:rsidRPr="002D2D3E">
              <w:rPr>
                <w:sz w:val="14"/>
                <w:szCs w:val="14"/>
              </w:rPr>
              <w:t>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3A26BE">
        <w:tc>
          <w:tcPr>
            <w:tcW w:w="4820" w:type="dxa"/>
            <w:tcBorders>
              <w:bottom w:val="single" w:sz="2" w:space="0" w:color="auto"/>
            </w:tcBorders>
          </w:tcPr>
          <w:p w:rsidR="000D17CB" w:rsidRDefault="000D17CB" w:rsidP="00575B61">
            <w:pPr>
              <w:spacing w:before="60"/>
            </w:pPr>
            <w:r w:rsidRPr="00841FBA">
              <w:t xml:space="preserve">Завідувач відділу </w:t>
            </w:r>
          </w:p>
          <w:p w:rsidR="005D26B5" w:rsidRPr="002D2D3E" w:rsidRDefault="000D17CB" w:rsidP="00575B61">
            <w:r w:rsidRPr="00841FBA">
              <w:t>аспірантури та докторантури</w:t>
            </w:r>
          </w:p>
        </w:tc>
        <w:tc>
          <w:tcPr>
            <w:tcW w:w="284" w:type="dxa"/>
          </w:tcPr>
          <w:p w:rsidR="005D26B5" w:rsidRPr="002D2D3E" w:rsidRDefault="005D26B5" w:rsidP="00575B61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6B5" w:rsidRPr="002D2D3E" w:rsidRDefault="005D26B5" w:rsidP="00575B61">
            <w:pPr>
              <w:spacing w:before="60"/>
            </w:pPr>
          </w:p>
        </w:tc>
        <w:tc>
          <w:tcPr>
            <w:tcW w:w="284" w:type="dxa"/>
          </w:tcPr>
          <w:p w:rsidR="005D26B5" w:rsidRPr="002D2D3E" w:rsidRDefault="005D26B5" w:rsidP="00575B61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26B5" w:rsidRPr="002D2D3E" w:rsidRDefault="005D26B5" w:rsidP="00575B61">
            <w:pPr>
              <w:spacing w:before="60"/>
            </w:pPr>
          </w:p>
        </w:tc>
      </w:tr>
      <w:tr w:rsidR="005D26B5" w:rsidRPr="002D2D3E" w:rsidTr="000D7EBF">
        <w:tc>
          <w:tcPr>
            <w:tcW w:w="4820" w:type="dxa"/>
            <w:tcBorders>
              <w:top w:val="single" w:sz="2" w:space="0" w:color="auto"/>
            </w:tcBorders>
          </w:tcPr>
          <w:p w:rsidR="005D26B5" w:rsidRPr="002D2D3E" w:rsidRDefault="005D26B5" w:rsidP="000244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3A26BE">
        <w:tc>
          <w:tcPr>
            <w:tcW w:w="4820" w:type="dxa"/>
          </w:tcPr>
          <w:p w:rsidR="000D17CB" w:rsidRPr="000D17CB" w:rsidRDefault="000D17CB" w:rsidP="00575B61">
            <w:pPr>
              <w:spacing w:before="60"/>
            </w:pPr>
            <w:r w:rsidRPr="000D17CB">
              <w:t>Співробітник розрахункового відділу</w:t>
            </w:r>
          </w:p>
          <w:p w:rsidR="005D26B5" w:rsidRPr="000D17CB" w:rsidRDefault="000D17CB" w:rsidP="000D1EAA">
            <w:r w:rsidRPr="000D17CB">
              <w:t>/Відділу контрактного навчання</w:t>
            </w:r>
            <w:r>
              <w:t xml:space="preserve"> </w:t>
            </w:r>
            <w:r w:rsidRPr="000D7EBF">
              <w:rPr>
                <w:color w:val="008000"/>
                <w:sz w:val="16"/>
                <w:szCs w:val="16"/>
              </w:rPr>
              <w:t>(</w:t>
            </w:r>
            <w:r w:rsidR="000D1EAA">
              <w:rPr>
                <w:i/>
                <w:color w:val="008000"/>
                <w:sz w:val="16"/>
                <w:szCs w:val="16"/>
              </w:rPr>
              <w:t xml:space="preserve">у разі потреби </w:t>
            </w:r>
            <w:r w:rsidRPr="000D7EBF"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6B5" w:rsidRPr="002D2D3E" w:rsidRDefault="005D26B5" w:rsidP="005D26B5">
            <w:pPr>
              <w:spacing w:before="60"/>
              <w:jc w:val="center"/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B10407">
        <w:tc>
          <w:tcPr>
            <w:tcW w:w="4820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</w:tbl>
    <w:p w:rsidR="00C37EA3" w:rsidRDefault="00C37EA3" w:rsidP="00F46076">
      <w:pPr>
        <w:ind w:firstLine="284"/>
        <w:jc w:val="both"/>
        <w:rPr>
          <w:color w:val="008000"/>
          <w:sz w:val="26"/>
          <w:szCs w:val="26"/>
        </w:rPr>
      </w:pPr>
    </w:p>
    <w:p w:rsidR="004112B3" w:rsidRPr="004112B3" w:rsidRDefault="004112B3" w:rsidP="004112B3">
      <w:pPr>
        <w:rPr>
          <w:b/>
          <w:i/>
        </w:rPr>
      </w:pPr>
      <w:r w:rsidRPr="00841FBA">
        <w:rPr>
          <w:color w:val="FF0000"/>
        </w:rPr>
        <w:t>*</w:t>
      </w:r>
      <w:r>
        <w:rPr>
          <w:color w:val="FF0000"/>
        </w:rPr>
        <w:t xml:space="preserve"> </w:t>
      </w:r>
      <w:r w:rsidRPr="004112B3">
        <w:rPr>
          <w:b/>
          <w:i/>
          <w:color w:val="FF0000"/>
        </w:rPr>
        <w:t>У разі потреби, може візуватися іншими відповідальними особами.</w:t>
      </w:r>
    </w:p>
    <w:p w:rsidR="00D30627" w:rsidRPr="008E0C9F" w:rsidRDefault="00D30627" w:rsidP="009D3CD2">
      <w:pPr>
        <w:ind w:left="426" w:hanging="141"/>
        <w:rPr>
          <w:i/>
          <w:color w:val="FF0000"/>
          <w:sz w:val="26"/>
          <w:szCs w:val="26"/>
        </w:rPr>
      </w:pPr>
    </w:p>
    <w:p w:rsidR="00A33EC8" w:rsidRDefault="00370C4F" w:rsidP="00370C4F">
      <w:pPr>
        <w:jc w:val="center"/>
        <w:rPr>
          <w:b/>
          <w:color w:val="FF0000"/>
          <w:sz w:val="26"/>
          <w:szCs w:val="26"/>
        </w:rPr>
      </w:pPr>
      <w:r w:rsidRPr="008E0C9F">
        <w:rPr>
          <w:b/>
          <w:color w:val="FF0000"/>
          <w:sz w:val="26"/>
          <w:szCs w:val="26"/>
        </w:rPr>
        <w:t>ТЕКСТ ЧЕРВОНИМ ВИДАЛИТИ !!!!!</w:t>
      </w:r>
    </w:p>
    <w:p w:rsidR="0015432C" w:rsidRDefault="0015432C" w:rsidP="00BD362D">
      <w:pPr>
        <w:jc w:val="right"/>
        <w:rPr>
          <w:sz w:val="12"/>
          <w:szCs w:val="12"/>
        </w:rPr>
      </w:pPr>
    </w:p>
    <w:p w:rsidR="000D1EAA" w:rsidRDefault="000D1EAA" w:rsidP="00BD362D">
      <w:pPr>
        <w:jc w:val="right"/>
        <w:rPr>
          <w:sz w:val="12"/>
          <w:szCs w:val="12"/>
        </w:rPr>
      </w:pPr>
    </w:p>
    <w:sectPr w:rsidR="000D1EAA" w:rsidSect="00DF7CAB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BA" w:rsidRDefault="00841FBA">
      <w:r>
        <w:separator/>
      </w:r>
    </w:p>
  </w:endnote>
  <w:endnote w:type="continuationSeparator" w:id="0">
    <w:p w:rsidR="00841FBA" w:rsidRDefault="0084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BA" w:rsidRDefault="00841FBA">
      <w:r>
        <w:separator/>
      </w:r>
    </w:p>
  </w:footnote>
  <w:footnote w:type="continuationSeparator" w:id="0">
    <w:p w:rsidR="00841FBA" w:rsidRDefault="00841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AC"/>
    <w:rsid w:val="0001427B"/>
    <w:rsid w:val="00021D8B"/>
    <w:rsid w:val="000241CE"/>
    <w:rsid w:val="0002443D"/>
    <w:rsid w:val="00044540"/>
    <w:rsid w:val="000514AD"/>
    <w:rsid w:val="000618D1"/>
    <w:rsid w:val="00061DAA"/>
    <w:rsid w:val="00070575"/>
    <w:rsid w:val="00072065"/>
    <w:rsid w:val="0009496F"/>
    <w:rsid w:val="000B69AC"/>
    <w:rsid w:val="000C744B"/>
    <w:rsid w:val="000D17CB"/>
    <w:rsid w:val="000D1EAA"/>
    <w:rsid w:val="000D7EBF"/>
    <w:rsid w:val="000E694A"/>
    <w:rsid w:val="000F0089"/>
    <w:rsid w:val="00135FB5"/>
    <w:rsid w:val="001370F7"/>
    <w:rsid w:val="0015259A"/>
    <w:rsid w:val="0015432C"/>
    <w:rsid w:val="00165A7F"/>
    <w:rsid w:val="0018053C"/>
    <w:rsid w:val="00180CB4"/>
    <w:rsid w:val="001A5582"/>
    <w:rsid w:val="001A562F"/>
    <w:rsid w:val="001D2BB4"/>
    <w:rsid w:val="001D4D6E"/>
    <w:rsid w:val="0022190B"/>
    <w:rsid w:val="002221EA"/>
    <w:rsid w:val="00233311"/>
    <w:rsid w:val="00254B0D"/>
    <w:rsid w:val="002C0CE6"/>
    <w:rsid w:val="002C2045"/>
    <w:rsid w:val="00310A06"/>
    <w:rsid w:val="00316103"/>
    <w:rsid w:val="003438E5"/>
    <w:rsid w:val="00345F68"/>
    <w:rsid w:val="00350BD3"/>
    <w:rsid w:val="0035386E"/>
    <w:rsid w:val="0036279F"/>
    <w:rsid w:val="00370C4F"/>
    <w:rsid w:val="00381FBF"/>
    <w:rsid w:val="003A26BE"/>
    <w:rsid w:val="004112B3"/>
    <w:rsid w:val="00435232"/>
    <w:rsid w:val="00451A68"/>
    <w:rsid w:val="00465368"/>
    <w:rsid w:val="004A225E"/>
    <w:rsid w:val="004C64BD"/>
    <w:rsid w:val="00513AFA"/>
    <w:rsid w:val="00523785"/>
    <w:rsid w:val="00525AD4"/>
    <w:rsid w:val="00547330"/>
    <w:rsid w:val="00550DFF"/>
    <w:rsid w:val="0055684D"/>
    <w:rsid w:val="00574940"/>
    <w:rsid w:val="00575B61"/>
    <w:rsid w:val="00581FA0"/>
    <w:rsid w:val="00583A9A"/>
    <w:rsid w:val="005928EB"/>
    <w:rsid w:val="005A6D33"/>
    <w:rsid w:val="005B0038"/>
    <w:rsid w:val="005C002E"/>
    <w:rsid w:val="005D26B5"/>
    <w:rsid w:val="00601228"/>
    <w:rsid w:val="006040A6"/>
    <w:rsid w:val="006158FD"/>
    <w:rsid w:val="00645A1D"/>
    <w:rsid w:val="006515B1"/>
    <w:rsid w:val="00683FB2"/>
    <w:rsid w:val="006960B9"/>
    <w:rsid w:val="006A5D40"/>
    <w:rsid w:val="006B0D32"/>
    <w:rsid w:val="006B4F7F"/>
    <w:rsid w:val="006D3DAC"/>
    <w:rsid w:val="006E2541"/>
    <w:rsid w:val="006E4D3E"/>
    <w:rsid w:val="007107C7"/>
    <w:rsid w:val="00722D88"/>
    <w:rsid w:val="00751B61"/>
    <w:rsid w:val="00776371"/>
    <w:rsid w:val="00783079"/>
    <w:rsid w:val="0078685C"/>
    <w:rsid w:val="007A7FFB"/>
    <w:rsid w:val="007B17BC"/>
    <w:rsid w:val="007C5EF4"/>
    <w:rsid w:val="007D0715"/>
    <w:rsid w:val="007D26AC"/>
    <w:rsid w:val="007E0CF0"/>
    <w:rsid w:val="007F4F06"/>
    <w:rsid w:val="007F6267"/>
    <w:rsid w:val="00824944"/>
    <w:rsid w:val="00834F2C"/>
    <w:rsid w:val="00841FBA"/>
    <w:rsid w:val="00860FB6"/>
    <w:rsid w:val="00866731"/>
    <w:rsid w:val="00882EDB"/>
    <w:rsid w:val="008B3A48"/>
    <w:rsid w:val="008C0D93"/>
    <w:rsid w:val="008C3CF2"/>
    <w:rsid w:val="008D6AAC"/>
    <w:rsid w:val="008E0C9F"/>
    <w:rsid w:val="008E4F0B"/>
    <w:rsid w:val="00902571"/>
    <w:rsid w:val="00917311"/>
    <w:rsid w:val="009202E7"/>
    <w:rsid w:val="0092191A"/>
    <w:rsid w:val="009220DD"/>
    <w:rsid w:val="00927768"/>
    <w:rsid w:val="009349EB"/>
    <w:rsid w:val="00967A43"/>
    <w:rsid w:val="00967F83"/>
    <w:rsid w:val="00982DBC"/>
    <w:rsid w:val="009B2AC0"/>
    <w:rsid w:val="009B473A"/>
    <w:rsid w:val="009B77F2"/>
    <w:rsid w:val="009C0910"/>
    <w:rsid w:val="009C6B3C"/>
    <w:rsid w:val="009D3CD2"/>
    <w:rsid w:val="009E48FB"/>
    <w:rsid w:val="00A058B2"/>
    <w:rsid w:val="00A25155"/>
    <w:rsid w:val="00A33EC8"/>
    <w:rsid w:val="00A372AB"/>
    <w:rsid w:val="00A51B64"/>
    <w:rsid w:val="00A75564"/>
    <w:rsid w:val="00A908C1"/>
    <w:rsid w:val="00AA02B1"/>
    <w:rsid w:val="00AB0654"/>
    <w:rsid w:val="00AB3F0D"/>
    <w:rsid w:val="00AD070C"/>
    <w:rsid w:val="00AE7059"/>
    <w:rsid w:val="00B0447C"/>
    <w:rsid w:val="00B10407"/>
    <w:rsid w:val="00B41F3A"/>
    <w:rsid w:val="00B62A52"/>
    <w:rsid w:val="00B67384"/>
    <w:rsid w:val="00B67C63"/>
    <w:rsid w:val="00BA15A7"/>
    <w:rsid w:val="00BB3A44"/>
    <w:rsid w:val="00BC5FC0"/>
    <w:rsid w:val="00BD0868"/>
    <w:rsid w:val="00BD32FD"/>
    <w:rsid w:val="00BD362D"/>
    <w:rsid w:val="00BD5CDD"/>
    <w:rsid w:val="00BE57AE"/>
    <w:rsid w:val="00BE634D"/>
    <w:rsid w:val="00BF6684"/>
    <w:rsid w:val="00C02FD6"/>
    <w:rsid w:val="00C05EDC"/>
    <w:rsid w:val="00C22C2B"/>
    <w:rsid w:val="00C31E6A"/>
    <w:rsid w:val="00C33FDE"/>
    <w:rsid w:val="00C37EA3"/>
    <w:rsid w:val="00C50A4F"/>
    <w:rsid w:val="00C550D6"/>
    <w:rsid w:val="00C66B97"/>
    <w:rsid w:val="00C75BF8"/>
    <w:rsid w:val="00C84335"/>
    <w:rsid w:val="00C9782D"/>
    <w:rsid w:val="00C978A8"/>
    <w:rsid w:val="00CF1268"/>
    <w:rsid w:val="00D04C34"/>
    <w:rsid w:val="00D1320A"/>
    <w:rsid w:val="00D23233"/>
    <w:rsid w:val="00D30627"/>
    <w:rsid w:val="00D56C12"/>
    <w:rsid w:val="00D62F15"/>
    <w:rsid w:val="00D63252"/>
    <w:rsid w:val="00D65DD4"/>
    <w:rsid w:val="00D74C91"/>
    <w:rsid w:val="00D81EB2"/>
    <w:rsid w:val="00D83F7D"/>
    <w:rsid w:val="00D85F74"/>
    <w:rsid w:val="00DA730F"/>
    <w:rsid w:val="00DD39DB"/>
    <w:rsid w:val="00DF7CAB"/>
    <w:rsid w:val="00E265EC"/>
    <w:rsid w:val="00E325EA"/>
    <w:rsid w:val="00E73480"/>
    <w:rsid w:val="00E90629"/>
    <w:rsid w:val="00E9692C"/>
    <w:rsid w:val="00E96E12"/>
    <w:rsid w:val="00EC7344"/>
    <w:rsid w:val="00EE5972"/>
    <w:rsid w:val="00EE7F9A"/>
    <w:rsid w:val="00EF1DE9"/>
    <w:rsid w:val="00EF65BE"/>
    <w:rsid w:val="00EF6631"/>
    <w:rsid w:val="00EF6671"/>
    <w:rsid w:val="00F10918"/>
    <w:rsid w:val="00F46076"/>
    <w:rsid w:val="00F602F2"/>
    <w:rsid w:val="00F72B1C"/>
    <w:rsid w:val="00F97FCA"/>
    <w:rsid w:val="00FA27E3"/>
    <w:rsid w:val="00FA407B"/>
    <w:rsid w:val="00FB7D8D"/>
    <w:rsid w:val="00FD1866"/>
    <w:rsid w:val="00FE37D5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locked/>
    <w:rsid w:val="0077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2020-01-17T08:07:00Z</cp:lastPrinted>
  <dcterms:created xsi:type="dcterms:W3CDTF">2016-09-02T10:22:00Z</dcterms:created>
  <dcterms:modified xsi:type="dcterms:W3CDTF">2020-08-17T08:25:00Z</dcterms:modified>
</cp:coreProperties>
</file>